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D013" w14:textId="77777777" w:rsidR="00EB787A" w:rsidRPr="00EB787A" w:rsidRDefault="00EB787A" w:rsidP="00EB787A">
      <w:pPr>
        <w:jc w:val="right"/>
        <w:rPr>
          <w:b/>
          <w:bCs/>
          <w:kern w:val="0"/>
          <w:sz w:val="20"/>
          <w:szCs w:val="20"/>
        </w:rPr>
      </w:pPr>
      <w:r w:rsidRPr="00EB787A">
        <w:rPr>
          <w:rFonts w:hint="eastAsia"/>
          <w:b/>
          <w:bCs/>
          <w:kern w:val="0"/>
          <w:sz w:val="20"/>
          <w:szCs w:val="20"/>
        </w:rPr>
        <w:t>別紙１</w:t>
      </w:r>
    </w:p>
    <w:p w14:paraId="115E2B38" w14:textId="77777777" w:rsidR="005E7467" w:rsidRPr="00EB787A" w:rsidRDefault="009C6787" w:rsidP="008B0EAA">
      <w:pPr>
        <w:jc w:val="center"/>
        <w:rPr>
          <w:rFonts w:eastAsia="PMingLiU" w:hint="eastAsia"/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令和</w:t>
      </w:r>
      <w:r w:rsidR="00193BF0">
        <w:rPr>
          <w:rFonts w:hint="eastAsia"/>
          <w:kern w:val="0"/>
          <w:sz w:val="36"/>
          <w:szCs w:val="36"/>
        </w:rPr>
        <w:t>６</w:t>
      </w:r>
      <w:r w:rsidR="008B0EAA" w:rsidRPr="008B0EAA">
        <w:rPr>
          <w:rFonts w:hint="eastAsia"/>
          <w:kern w:val="0"/>
          <w:sz w:val="36"/>
          <w:szCs w:val="36"/>
          <w:lang w:eastAsia="zh-TW"/>
        </w:rPr>
        <w:t xml:space="preserve">年度　</w:t>
      </w:r>
      <w:r w:rsidR="003B7262">
        <w:rPr>
          <w:rFonts w:hint="eastAsia"/>
          <w:kern w:val="0"/>
          <w:sz w:val="36"/>
          <w:szCs w:val="36"/>
        </w:rPr>
        <w:t>一般</w:t>
      </w:r>
      <w:r w:rsidR="003B7262">
        <w:rPr>
          <w:kern w:val="0"/>
          <w:sz w:val="36"/>
          <w:szCs w:val="36"/>
        </w:rPr>
        <w:t>社団法人</w:t>
      </w:r>
      <w:r w:rsidR="008B0EAA" w:rsidRPr="008B0EAA">
        <w:rPr>
          <w:rFonts w:hint="eastAsia"/>
          <w:kern w:val="0"/>
          <w:sz w:val="36"/>
          <w:szCs w:val="36"/>
          <w:lang w:eastAsia="zh-TW"/>
        </w:rPr>
        <w:t>須坂市</w:t>
      </w:r>
      <w:r w:rsidR="002357AC">
        <w:rPr>
          <w:rFonts w:hint="eastAsia"/>
          <w:kern w:val="0"/>
          <w:sz w:val="36"/>
          <w:szCs w:val="36"/>
        </w:rPr>
        <w:t>ｽﾎﾟｰﾂ</w:t>
      </w:r>
      <w:r w:rsidR="008B0EAA" w:rsidRPr="008B0EAA">
        <w:rPr>
          <w:rFonts w:hint="eastAsia"/>
          <w:kern w:val="0"/>
          <w:sz w:val="36"/>
          <w:szCs w:val="36"/>
          <w:lang w:eastAsia="zh-TW"/>
        </w:rPr>
        <w:t>協会加盟団体事業報告書</w:t>
      </w:r>
    </w:p>
    <w:p w14:paraId="64ACAD4D" w14:textId="6E8BC810" w:rsidR="00786C24" w:rsidRDefault="008453BF" w:rsidP="008B0EAA">
      <w:pPr>
        <w:jc w:val="left"/>
        <w:rPr>
          <w:rFonts w:hint="eastAsia"/>
          <w:kern w:val="0"/>
          <w:szCs w:val="21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B2D65B" wp14:editId="26F3B5A2">
                <wp:simplePos x="0" y="0"/>
                <wp:positionH relativeFrom="column">
                  <wp:posOffset>2047875</wp:posOffset>
                </wp:positionH>
                <wp:positionV relativeFrom="paragraph">
                  <wp:posOffset>178435</wp:posOffset>
                </wp:positionV>
                <wp:extent cx="400050" cy="235585"/>
                <wp:effectExtent l="0" t="0" r="0" b="2540"/>
                <wp:wrapNone/>
                <wp:docPr id="1963762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E7EC4" w14:textId="77777777" w:rsidR="00786C24" w:rsidRPr="00786C24" w:rsidRDefault="00786C2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2D6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25pt;margin-top:14.05pt;width:31.5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ei3wEAAJ4DAAAOAAAAZHJzL2Uyb0RvYy54bWysU9tu2zAMfR+wfxD0vtjJ6i014hRdiw4D&#10;ugvQ9QNkWbKF2aJGKbGzrx8lp2m2vg17ESSSPjznkN5cTUPP9gq9AVvx5SLnTFkJjbFtxR+/371Z&#10;c+aDsI3owaqKH5TnV9vXrzajK9UKOugbhYxArC9HV/EuBFdmmZedGoRfgFOWkhpwEIGe2GYNipHQ&#10;hz5b5fm7bARsHIJU3lP0dk7ybcLXWsnwVWuvAusrTtxCOjGddTyz7UaULQrXGXmkIf6BxSCMpaYn&#10;qFsRBNuheQE1GIngQYeFhCEDrY1USQOpWeZ/qXnohFNJC5nj3ckm//9g5Zf9g/uGLEwfYKIBJhHe&#10;3YP84ZmFm07YVl0jwtgp0VDjZbQsG50vj59Gq33pI0g9foaGhix2ARLQpHGIrpBORug0gMPJdDUF&#10;Jil4ked5QRlJqdXbolgXqYMonz526MNHBQOLl4ojzTSBi/29D5GMKJ9KYi8Ld6bv01x7+0eACmMk&#10;kY98Z+ZhqieqjiJqaA4kA2FeE1prunSAvzgbaUUq7n/uBCrO+k+WrHh/sbosaKfSY72+JBF4nqjP&#10;EsJKAqp44Gy+3oR5C3cOTdtRn9l6C9dknjZJ2DOnI2tagqT3uLBxy87fqer5t9r+BgAA//8DAFBL&#10;AwQUAAYACAAAACEA+MMkw98AAAAJAQAADwAAAGRycy9kb3ducmV2LnhtbEyPsU7DMBCGdyTewTok&#10;NurEJZUV4lSoUgcQAxQWtmt8daLGdojdJn17zETHu/v03/dX69n27Exj6LxTkC8yYOQarztnFHx9&#10;bh8ksBDRaey9IwUXCrCub28qLLWf3Aedd9GwFOJCiQraGIeS89C0ZDEs/EAu3Q5+tBjTOBquR5xS&#10;uO25yLIVt9i59KHFgTYtNcfdySqQcSpQbl6zZmt+3vO3x280lxel7u/m5ydgkeb4D8OfflKHOjnt&#10;/cnpwHoFSyGKhCoQMgeWgKUs0mKvYFUI4HXFrxvUvwAAAP//AwBQSwECLQAUAAYACAAAACEAtoM4&#10;kv4AAADhAQAAEwAAAAAAAAAAAAAAAAAAAAAAW0NvbnRlbnRfVHlwZXNdLnhtbFBLAQItABQABgAI&#10;AAAAIQA4/SH/1gAAAJQBAAALAAAAAAAAAAAAAAAAAC8BAABfcmVscy8ucmVsc1BLAQItABQABgAI&#10;AAAAIQBeu9ei3wEAAJ4DAAAOAAAAAAAAAAAAAAAAAC4CAABkcnMvZTJvRG9jLnhtbFBLAQItABQA&#10;BgAIAAAAIQD4wyTD3wAAAAkBAAAPAAAAAAAAAAAAAAAAADkEAABkcnMvZG93bnJldi54bWxQSwUG&#10;AAAAAAQABADzAAAARQUAAAAA&#10;" filled="f" stroked="f" strokeweight=".25pt">
                <v:textbox inset="5.85pt,.7pt,5.85pt,.7pt">
                  <w:txbxContent>
                    <w:p w14:paraId="506E7EC4" w14:textId="77777777" w:rsidR="00786C24" w:rsidRPr="00786C24" w:rsidRDefault="00786C24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15862" w14:textId="77777777" w:rsidR="008B0EAA" w:rsidRPr="00786C24" w:rsidRDefault="008B0EAA" w:rsidP="008B0EAA">
      <w:pPr>
        <w:jc w:val="left"/>
        <w:rPr>
          <w:rFonts w:hint="eastAsia"/>
          <w:kern w:val="0"/>
          <w:szCs w:val="21"/>
        </w:rPr>
      </w:pPr>
      <w:r w:rsidRPr="00E80638">
        <w:rPr>
          <w:rFonts w:hint="eastAsia"/>
          <w:w w:val="90"/>
          <w:kern w:val="0"/>
          <w:szCs w:val="21"/>
          <w:fitText w:val="945" w:id="34841088"/>
        </w:rPr>
        <w:t>加盟団体名</w:t>
      </w:r>
      <w:r w:rsidRPr="008B0EAA">
        <w:rPr>
          <w:rFonts w:hint="eastAsia"/>
          <w:kern w:val="0"/>
          <w:szCs w:val="21"/>
          <w:u w:val="single"/>
        </w:rPr>
        <w:t xml:space="preserve">　　　　</w:t>
      </w:r>
      <w:r w:rsidR="00786C24">
        <w:rPr>
          <w:rFonts w:hint="eastAsia"/>
          <w:kern w:val="0"/>
          <w:szCs w:val="21"/>
          <w:u w:val="single"/>
        </w:rPr>
        <w:t xml:space="preserve">　</w:t>
      </w:r>
      <w:r w:rsidRPr="008B0EAA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E80638">
        <w:rPr>
          <w:rFonts w:hint="eastAsia"/>
          <w:kern w:val="0"/>
          <w:szCs w:val="21"/>
          <w:u w:val="single"/>
        </w:rPr>
        <w:t xml:space="preserve">　　　</w:t>
      </w:r>
      <w:r w:rsidR="002F2762">
        <w:rPr>
          <w:rFonts w:hint="eastAsia"/>
          <w:kern w:val="0"/>
          <w:szCs w:val="21"/>
          <w:u w:val="single"/>
        </w:rPr>
        <w:t xml:space="preserve">　</w:t>
      </w:r>
      <w:r w:rsidRPr="008B0EAA">
        <w:rPr>
          <w:rFonts w:hint="eastAsia"/>
          <w:kern w:val="0"/>
          <w:szCs w:val="21"/>
          <w:u w:val="single"/>
        </w:rPr>
        <w:t xml:space="preserve">　　</w:t>
      </w:r>
      <w:r w:rsidRPr="00E80638">
        <w:rPr>
          <w:rFonts w:hint="eastAsia"/>
          <w:w w:val="87"/>
          <w:kern w:val="0"/>
          <w:szCs w:val="21"/>
          <w:fitText w:val="735" w:id="34841089"/>
        </w:rPr>
        <w:t>代表者名</w:t>
      </w:r>
      <w:r w:rsidRPr="008B0EAA">
        <w:rPr>
          <w:rFonts w:hint="eastAsia"/>
          <w:kern w:val="0"/>
          <w:szCs w:val="21"/>
          <w:u w:val="single"/>
        </w:rPr>
        <w:t xml:space="preserve">　　　　　</w:t>
      </w:r>
      <w:r w:rsidR="002F2762">
        <w:rPr>
          <w:rFonts w:hint="eastAsia"/>
          <w:kern w:val="0"/>
          <w:szCs w:val="21"/>
          <w:u w:val="single"/>
        </w:rPr>
        <w:t xml:space="preserve">　</w:t>
      </w:r>
      <w:r w:rsidRPr="008B0EAA">
        <w:rPr>
          <w:rFonts w:hint="eastAsia"/>
          <w:kern w:val="0"/>
          <w:szCs w:val="21"/>
          <w:u w:val="single"/>
        </w:rPr>
        <w:t xml:space="preserve">　　</w:t>
      </w:r>
      <w:r w:rsidRPr="008B0EAA">
        <w:rPr>
          <w:rFonts w:hint="eastAsia"/>
          <w:w w:val="80"/>
          <w:kern w:val="0"/>
          <w:szCs w:val="21"/>
          <w:fitText w:val="840" w:id="34841344"/>
        </w:rPr>
        <w:t>記入責任</w:t>
      </w:r>
      <w:r w:rsidRPr="008B0EAA">
        <w:rPr>
          <w:rFonts w:hint="eastAsia"/>
          <w:spacing w:val="1"/>
          <w:w w:val="80"/>
          <w:kern w:val="0"/>
          <w:szCs w:val="21"/>
          <w:fitText w:val="840" w:id="34841344"/>
        </w:rPr>
        <w:t>者</w:t>
      </w:r>
      <w:r w:rsidRPr="008B0EAA">
        <w:rPr>
          <w:rFonts w:hint="eastAsia"/>
          <w:kern w:val="0"/>
          <w:szCs w:val="21"/>
          <w:u w:val="single"/>
        </w:rPr>
        <w:t xml:space="preserve">　　　　　　　</w:t>
      </w:r>
      <w:r w:rsidRPr="002F2762">
        <w:rPr>
          <w:rFonts w:hint="eastAsia"/>
          <w:w w:val="83"/>
          <w:kern w:val="0"/>
          <w:szCs w:val="21"/>
          <w:fitText w:val="525" w:id="34841345"/>
        </w:rPr>
        <w:t>連絡</w:t>
      </w:r>
      <w:r w:rsidRPr="002F2762">
        <w:rPr>
          <w:rFonts w:hint="eastAsia"/>
          <w:spacing w:val="1"/>
          <w:w w:val="83"/>
          <w:kern w:val="0"/>
          <w:szCs w:val="21"/>
          <w:fitText w:val="525" w:id="34841345"/>
        </w:rPr>
        <w:t>先</w:t>
      </w:r>
      <w:r w:rsidRPr="00A1590F">
        <w:rPr>
          <w:rFonts w:hint="eastAsia"/>
          <w:sz w:val="22"/>
          <w:u w:val="single"/>
          <w:lang w:eastAsia="zh-TW"/>
        </w:rPr>
        <w:t>℡</w:t>
      </w:r>
      <w:r>
        <w:rPr>
          <w:rFonts w:hint="eastAsia"/>
          <w:sz w:val="22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445"/>
        <w:gridCol w:w="1798"/>
        <w:gridCol w:w="1660"/>
        <w:gridCol w:w="1496"/>
        <w:gridCol w:w="1370"/>
      </w:tblGrid>
      <w:tr w:rsidR="008B0EAA" w:rsidRPr="00255345" w14:paraId="4E1D580F" w14:textId="77777777" w:rsidTr="00255345"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</w:tcPr>
          <w:p w14:paraId="302899A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  <w:r w:rsidRPr="00255345">
              <w:rPr>
                <w:rFonts w:hint="eastAsia"/>
                <w:kern w:val="0"/>
                <w:szCs w:val="21"/>
              </w:rPr>
              <w:t>月日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09B13F4" w14:textId="77777777" w:rsidR="008B0EAA" w:rsidRPr="00255345" w:rsidRDefault="008B0EAA" w:rsidP="00255345">
            <w:pPr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 w:rsidRPr="00255345">
              <w:rPr>
                <w:rFonts w:hint="eastAsia"/>
                <w:kern w:val="0"/>
                <w:szCs w:val="21"/>
              </w:rPr>
              <w:t>大会名又は事業名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8593647" w14:textId="77777777" w:rsidR="008B0EAA" w:rsidRPr="00255345" w:rsidRDefault="008B0EAA" w:rsidP="00255345">
            <w:pPr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 w:rsidRPr="00255345">
              <w:rPr>
                <w:rFonts w:hint="eastAsia"/>
                <w:kern w:val="0"/>
                <w:szCs w:val="21"/>
              </w:rPr>
              <w:t>会場名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1843C4E" w14:textId="77777777" w:rsidR="008B0EAA" w:rsidRPr="00255345" w:rsidRDefault="008B0EAA" w:rsidP="00255345">
            <w:pPr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 w:rsidRPr="00255345">
              <w:rPr>
                <w:rFonts w:hint="eastAsia"/>
                <w:kern w:val="0"/>
                <w:szCs w:val="21"/>
              </w:rPr>
              <w:t>主催団体名</w:t>
            </w:r>
          </w:p>
        </w:tc>
        <w:tc>
          <w:tcPr>
            <w:tcW w:w="1531" w:type="dxa"/>
            <w:tcBorders>
              <w:top w:val="double" w:sz="4" w:space="0" w:color="auto"/>
            </w:tcBorders>
          </w:tcPr>
          <w:p w14:paraId="190A2F37" w14:textId="77777777" w:rsidR="008B0EAA" w:rsidRPr="00255345" w:rsidRDefault="008B0EAA" w:rsidP="00255345">
            <w:pPr>
              <w:spacing w:line="276" w:lineRule="auto"/>
              <w:jc w:val="center"/>
              <w:rPr>
                <w:rFonts w:hint="eastAsia"/>
                <w:kern w:val="0"/>
                <w:szCs w:val="21"/>
              </w:rPr>
            </w:pPr>
            <w:r w:rsidRPr="00255345">
              <w:rPr>
                <w:rFonts w:hint="eastAsia"/>
                <w:kern w:val="0"/>
                <w:szCs w:val="21"/>
              </w:rPr>
              <w:t>主管団体名</w:t>
            </w:r>
          </w:p>
        </w:tc>
        <w:tc>
          <w:tcPr>
            <w:tcW w:w="1370" w:type="dxa"/>
            <w:tcBorders>
              <w:top w:val="double" w:sz="4" w:space="0" w:color="auto"/>
              <w:right w:val="double" w:sz="4" w:space="0" w:color="auto"/>
            </w:tcBorders>
          </w:tcPr>
          <w:p w14:paraId="36C2114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  <w:r w:rsidRPr="00255345">
              <w:rPr>
                <w:rFonts w:hint="eastAsia"/>
                <w:w w:val="84"/>
                <w:kern w:val="0"/>
                <w:szCs w:val="21"/>
                <w:fitText w:val="1155" w:id="34840576"/>
              </w:rPr>
              <w:t>参加ﾁｰﾑ・人</w:t>
            </w:r>
            <w:r w:rsidRPr="00255345">
              <w:rPr>
                <w:rFonts w:hint="eastAsia"/>
                <w:spacing w:val="6"/>
                <w:w w:val="84"/>
                <w:kern w:val="0"/>
                <w:szCs w:val="21"/>
                <w:fitText w:val="1155" w:id="34840576"/>
              </w:rPr>
              <w:t>員</w:t>
            </w:r>
          </w:p>
        </w:tc>
      </w:tr>
      <w:tr w:rsidR="008B0EAA" w:rsidRPr="00255345" w14:paraId="0F8CC983" w14:textId="77777777" w:rsidTr="00255345">
        <w:tc>
          <w:tcPr>
            <w:tcW w:w="675" w:type="dxa"/>
            <w:tcBorders>
              <w:left w:val="double" w:sz="4" w:space="0" w:color="auto"/>
              <w:bottom w:val="single" w:sz="2" w:space="0" w:color="auto"/>
            </w:tcBorders>
          </w:tcPr>
          <w:p w14:paraId="56C8290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14:paraId="57DB4C8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14:paraId="1314E152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2314B25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14:paraId="6C09E21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bottom w:val="single" w:sz="2" w:space="0" w:color="auto"/>
              <w:right w:val="double" w:sz="4" w:space="0" w:color="auto"/>
            </w:tcBorders>
          </w:tcPr>
          <w:p w14:paraId="523327D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1F6578E4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271B6EF9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627D0BC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723938B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841AE82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2AD0659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7D69D8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6EB3F645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2DB958D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0D050A1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1560828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27C1FAE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5ED8173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300BF3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44B96492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08FBA0BE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38524D40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86A5AE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32D404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6A07DC20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A94ACE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00663246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754024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0CE8B52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5679DAE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BCFABE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0903A56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BED0F0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43F6BDCA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BA359D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74BB09C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67278F2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096C68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234B61D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DF465EC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14C19A1D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BDBCAE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6A047FB9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9A4BAD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FA0B3C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631CD14C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39636C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146E056F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2420820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1A3E994E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6E8C0B7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DA0D509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6E197709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1F87A0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0BC3777B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5BD3313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5013E62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2671DBA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903B1C9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1DC8675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C31C0F0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515AE533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4CB5750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67E189A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526AB39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278A59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49753D6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1C0ED4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3BF5BC87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2717C8C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567DEEF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3845DC9D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B2D4D2C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43F67E8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260F076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64B7A254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5D4E62D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23324C6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5BAA397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C6BD54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3FE234CD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41069CC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340F9BDF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73DB6DF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4415B94D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1072977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729779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2CDCA62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7DF140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529A5DE3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55DB7940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5FC771C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0164BDD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0D436E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384A11A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C95318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029B5EAF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0710B6BE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273F525E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347B49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0E7F9E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4E6A956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9F1F6F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0482135C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D8C1EF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238CB6D6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684EF6B2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85B0B6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17D0D76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1E4E06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1D82E8F0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0D2D638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214FE0E0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1072B902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C304E1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043032A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8130A6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4860E734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422EF8A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1F062B16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AAFAD9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0A3D92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38CE1F02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6885CE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1FFCCCC9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4892953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3A72A12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5A9DA7B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D38010D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188D4D4E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FDB6D4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47A17EF0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4048FC4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4B03380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5588AD7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773C16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2ECEE94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2D81B70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6AAD0FB7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98FA29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365C654D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11A6FF89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EA5E5F6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4D73FB3D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57A2A1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4FC6CF76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0C40C03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2B1AC49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3CF3A63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A3BBCD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10C8FE9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DBC95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09725F33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1911D410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5C01166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30C4FD7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03C200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6DA5CB6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C78982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2E43714E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03BAD62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31B5AF7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22185AC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B5EED7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23C7D28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3E4740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4D52EEB7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C5E8B7C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0219FF3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3A5FF16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DBD379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2F0A82A9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14348F6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0CFF3A45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019CCB29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772A8DD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3690D99C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DF90CF6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06732AA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B38617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077D0E3C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366B131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44C8A27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600D76C9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F92E8C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41F888A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6A0878C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19BD3D57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6397B76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4E63358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4F090003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75264FC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1EF8CE9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A1B70A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131D5D6E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</w:tcPr>
          <w:p w14:paraId="0BE6EC74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14:paraId="3509DA4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5608DD11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D15C33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</w:tcPr>
          <w:p w14:paraId="36F01B35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450997F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  <w:tr w:rsidR="008B0EAA" w:rsidRPr="00255345" w14:paraId="0E30BF24" w14:textId="77777777" w:rsidTr="00255345">
        <w:tc>
          <w:tcPr>
            <w:tcW w:w="67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</w:tcPr>
          <w:p w14:paraId="6895F297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double" w:sz="4" w:space="0" w:color="auto"/>
            </w:tcBorders>
          </w:tcPr>
          <w:p w14:paraId="5B887C72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double" w:sz="4" w:space="0" w:color="auto"/>
            </w:tcBorders>
          </w:tcPr>
          <w:p w14:paraId="1E1B0958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double" w:sz="4" w:space="0" w:color="auto"/>
            </w:tcBorders>
          </w:tcPr>
          <w:p w14:paraId="0E4225FA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2" w:space="0" w:color="auto"/>
              <w:bottom w:val="double" w:sz="4" w:space="0" w:color="auto"/>
            </w:tcBorders>
          </w:tcPr>
          <w:p w14:paraId="1AB7935B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370" w:type="dxa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F9CD1FE" w14:textId="77777777" w:rsidR="008B0EAA" w:rsidRPr="00255345" w:rsidRDefault="008B0EAA" w:rsidP="00255345">
            <w:pPr>
              <w:spacing w:line="276" w:lineRule="auto"/>
              <w:jc w:val="left"/>
              <w:rPr>
                <w:rFonts w:hint="eastAsia"/>
                <w:kern w:val="0"/>
                <w:szCs w:val="21"/>
              </w:rPr>
            </w:pPr>
          </w:p>
        </w:tc>
      </w:tr>
    </w:tbl>
    <w:p w14:paraId="7F216E96" w14:textId="77777777" w:rsidR="008B0EAA" w:rsidRPr="00255345" w:rsidRDefault="006333A1" w:rsidP="007C0DB6">
      <w:pPr>
        <w:ind w:firstLineChars="192" w:firstLine="424"/>
        <w:rPr>
          <w:rFonts w:hint="eastAsia"/>
          <w:kern w:val="0"/>
          <w:szCs w:val="21"/>
        </w:rPr>
      </w:pPr>
      <w:r>
        <w:rPr>
          <w:rFonts w:hint="eastAsia"/>
          <w:b/>
          <w:sz w:val="22"/>
        </w:rPr>
        <w:t>☆　記載にあ</w:t>
      </w:r>
      <w:r w:rsidR="002F2762" w:rsidRPr="00255345">
        <w:rPr>
          <w:rFonts w:hint="eastAsia"/>
          <w:b/>
          <w:sz w:val="22"/>
        </w:rPr>
        <w:t>たっては、</w:t>
      </w:r>
      <w:r w:rsidR="002357AC">
        <w:rPr>
          <w:rFonts w:hint="eastAsia"/>
          <w:b/>
          <w:sz w:val="22"/>
        </w:rPr>
        <w:t>スポーツ</w:t>
      </w:r>
      <w:r w:rsidR="002F2762" w:rsidRPr="00255345">
        <w:rPr>
          <w:rFonts w:hint="eastAsia"/>
          <w:b/>
          <w:sz w:val="22"/>
        </w:rPr>
        <w:t>協会主催、各加盟団体主催又は主管するもののみとする。</w:t>
      </w:r>
    </w:p>
    <w:p w14:paraId="409C7EA2" w14:textId="77777777" w:rsidR="00786C24" w:rsidRDefault="002F2762" w:rsidP="007C0DB6">
      <w:pPr>
        <w:ind w:leftChars="-600" w:left="-1039" w:hangingChars="100" w:hanging="221"/>
        <w:jc w:val="left"/>
        <w:rPr>
          <w:rFonts w:hint="eastAsia"/>
          <w:b/>
          <w:sz w:val="22"/>
        </w:rPr>
      </w:pPr>
      <w:r w:rsidRPr="00255345">
        <w:rPr>
          <w:rFonts w:hint="eastAsia"/>
          <w:b/>
          <w:sz w:val="22"/>
        </w:rPr>
        <w:t>(</w:t>
      </w:r>
      <w:r w:rsidRPr="00255345">
        <w:rPr>
          <w:rFonts w:hint="eastAsia"/>
          <w:b/>
          <w:sz w:val="22"/>
        </w:rPr>
        <w:t>注</w:t>
      </w:r>
      <w:r w:rsidRPr="00255345">
        <w:rPr>
          <w:rFonts w:hint="eastAsia"/>
          <w:b/>
          <w:sz w:val="22"/>
        </w:rPr>
        <w:t>)</w:t>
      </w:r>
      <w:r w:rsidRPr="00255345">
        <w:rPr>
          <w:rFonts w:hint="eastAsia"/>
          <w:b/>
          <w:sz w:val="22"/>
        </w:rPr>
        <w:t xml:space="preserve">　　　</w:t>
      </w:r>
      <w:r w:rsidRPr="00255345">
        <w:rPr>
          <w:rFonts w:hint="eastAsia"/>
          <w:b/>
          <w:szCs w:val="21"/>
        </w:rPr>
        <w:t xml:space="preserve">　　</w:t>
      </w:r>
      <w:r w:rsidR="007C0DB6" w:rsidRPr="00255345">
        <w:rPr>
          <w:rFonts w:hint="eastAsia"/>
          <w:b/>
          <w:szCs w:val="21"/>
        </w:rPr>
        <w:t xml:space="preserve">　</w:t>
      </w:r>
      <w:r w:rsidRPr="00255345">
        <w:rPr>
          <w:rFonts w:hint="eastAsia"/>
          <w:b/>
          <w:sz w:val="22"/>
        </w:rPr>
        <w:t xml:space="preserve">☆　会議等の事業は記載を省略する。　　</w:t>
      </w:r>
      <w:r w:rsidRPr="00710016">
        <w:rPr>
          <w:rFonts w:ascii="HGPｺﾞｼｯｸE" w:eastAsia="HGPｺﾞｼｯｸE" w:hint="eastAsia"/>
          <w:b/>
          <w:kern w:val="0"/>
          <w:sz w:val="24"/>
          <w:u w:val="thick"/>
        </w:rPr>
        <w:t>〔</w:t>
      </w:r>
      <w:r w:rsidR="007C0DB6" w:rsidRPr="00710016">
        <w:rPr>
          <w:rFonts w:ascii="HGPｺﾞｼｯｸE" w:eastAsia="HGPｺﾞｼｯｸE" w:hint="eastAsia"/>
          <w:b/>
          <w:kern w:val="0"/>
          <w:sz w:val="24"/>
          <w:u w:val="thick"/>
        </w:rPr>
        <w:t xml:space="preserve">提出期限　　</w:t>
      </w:r>
      <w:r w:rsidR="00693E44" w:rsidRPr="00710016">
        <w:rPr>
          <w:rFonts w:ascii="HGPｺﾞｼｯｸE" w:eastAsia="HGPｺﾞｼｯｸE" w:hint="eastAsia"/>
          <w:b/>
          <w:kern w:val="0"/>
          <w:sz w:val="24"/>
          <w:u w:val="thick"/>
        </w:rPr>
        <w:t>４月</w:t>
      </w:r>
      <w:r w:rsidR="00193BF0">
        <w:rPr>
          <w:rFonts w:ascii="HGPｺﾞｼｯｸE" w:eastAsia="HGPｺﾞｼｯｸE" w:hint="eastAsia"/>
          <w:b/>
          <w:kern w:val="0"/>
          <w:sz w:val="24"/>
          <w:u w:val="thick"/>
        </w:rPr>
        <w:t>24</w:t>
      </w:r>
      <w:r w:rsidRPr="00710016">
        <w:rPr>
          <w:rFonts w:ascii="HGPｺﾞｼｯｸE" w:eastAsia="HGPｺﾞｼｯｸE" w:hint="eastAsia"/>
          <w:b/>
          <w:kern w:val="0"/>
          <w:sz w:val="24"/>
          <w:u w:val="thick"/>
        </w:rPr>
        <w:t>日（</w:t>
      </w:r>
      <w:r w:rsidR="004A2B95">
        <w:rPr>
          <w:rFonts w:ascii="HGPｺﾞｼｯｸE" w:eastAsia="HGPｺﾞｼｯｸE" w:hint="eastAsia"/>
          <w:b/>
          <w:kern w:val="0"/>
          <w:sz w:val="24"/>
          <w:u w:val="thick"/>
        </w:rPr>
        <w:t>木</w:t>
      </w:r>
      <w:r w:rsidRPr="00710016">
        <w:rPr>
          <w:rFonts w:ascii="HGPｺﾞｼｯｸE" w:eastAsia="HGPｺﾞｼｯｸE" w:hint="eastAsia"/>
          <w:b/>
          <w:kern w:val="0"/>
          <w:sz w:val="24"/>
          <w:u w:val="thick"/>
        </w:rPr>
        <w:t>）　〕</w:t>
      </w:r>
      <w:r w:rsidRPr="00255345">
        <w:rPr>
          <w:rFonts w:hint="eastAsia"/>
          <w:b/>
          <w:sz w:val="22"/>
        </w:rPr>
        <w:t xml:space="preserve">　</w:t>
      </w:r>
    </w:p>
    <w:sectPr w:rsidR="00786C24" w:rsidSect="00AF4AF7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BDDC" w14:textId="77777777" w:rsidR="00C0094B" w:rsidRDefault="00C0094B" w:rsidP="00786C24">
      <w:r>
        <w:separator/>
      </w:r>
    </w:p>
  </w:endnote>
  <w:endnote w:type="continuationSeparator" w:id="0">
    <w:p w14:paraId="42A081D0" w14:textId="77777777" w:rsidR="00C0094B" w:rsidRDefault="00C0094B" w:rsidP="0078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2EAE" w14:textId="77777777" w:rsidR="00C0094B" w:rsidRDefault="00C0094B" w:rsidP="00786C24">
      <w:r>
        <w:separator/>
      </w:r>
    </w:p>
  </w:footnote>
  <w:footnote w:type="continuationSeparator" w:id="0">
    <w:p w14:paraId="7CDC75C2" w14:textId="77777777" w:rsidR="00C0094B" w:rsidRDefault="00C0094B" w:rsidP="0078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AA"/>
    <w:rsid w:val="000218B5"/>
    <w:rsid w:val="00032BD3"/>
    <w:rsid w:val="0003444E"/>
    <w:rsid w:val="000344BF"/>
    <w:rsid w:val="00046F54"/>
    <w:rsid w:val="00053C4F"/>
    <w:rsid w:val="00084E48"/>
    <w:rsid w:val="00085820"/>
    <w:rsid w:val="00086271"/>
    <w:rsid w:val="0009127A"/>
    <w:rsid w:val="00092C61"/>
    <w:rsid w:val="00093473"/>
    <w:rsid w:val="000B6820"/>
    <w:rsid w:val="000C4D5A"/>
    <w:rsid w:val="000F32AC"/>
    <w:rsid w:val="0017098C"/>
    <w:rsid w:val="0018562B"/>
    <w:rsid w:val="00193BF0"/>
    <w:rsid w:val="00195EAD"/>
    <w:rsid w:val="001F3AFD"/>
    <w:rsid w:val="00203B07"/>
    <w:rsid w:val="00207B77"/>
    <w:rsid w:val="002235FC"/>
    <w:rsid w:val="00230361"/>
    <w:rsid w:val="002357AC"/>
    <w:rsid w:val="00254026"/>
    <w:rsid w:val="00255345"/>
    <w:rsid w:val="00262B9F"/>
    <w:rsid w:val="002638D4"/>
    <w:rsid w:val="00283B57"/>
    <w:rsid w:val="002C06E8"/>
    <w:rsid w:val="002C0999"/>
    <w:rsid w:val="002E00E7"/>
    <w:rsid w:val="002E2AB0"/>
    <w:rsid w:val="002F2762"/>
    <w:rsid w:val="00315C79"/>
    <w:rsid w:val="003479D3"/>
    <w:rsid w:val="00362B1F"/>
    <w:rsid w:val="003724FC"/>
    <w:rsid w:val="00372E85"/>
    <w:rsid w:val="00377B45"/>
    <w:rsid w:val="00385C76"/>
    <w:rsid w:val="00390382"/>
    <w:rsid w:val="003A00F3"/>
    <w:rsid w:val="003B7262"/>
    <w:rsid w:val="003B7EA8"/>
    <w:rsid w:val="003D5A90"/>
    <w:rsid w:val="00410C95"/>
    <w:rsid w:val="004305CD"/>
    <w:rsid w:val="00474A42"/>
    <w:rsid w:val="004A2B95"/>
    <w:rsid w:val="004C1079"/>
    <w:rsid w:val="00554BB9"/>
    <w:rsid w:val="00573241"/>
    <w:rsid w:val="00590789"/>
    <w:rsid w:val="005A20DF"/>
    <w:rsid w:val="005C2714"/>
    <w:rsid w:val="005C5676"/>
    <w:rsid w:val="005C5D0F"/>
    <w:rsid w:val="005E5FF8"/>
    <w:rsid w:val="005E7467"/>
    <w:rsid w:val="005F46E5"/>
    <w:rsid w:val="00615974"/>
    <w:rsid w:val="0061604C"/>
    <w:rsid w:val="006211A0"/>
    <w:rsid w:val="006333A1"/>
    <w:rsid w:val="00633BF4"/>
    <w:rsid w:val="0065798D"/>
    <w:rsid w:val="0067087F"/>
    <w:rsid w:val="0067272F"/>
    <w:rsid w:val="00693E44"/>
    <w:rsid w:val="006B3EFF"/>
    <w:rsid w:val="006B5ED3"/>
    <w:rsid w:val="006B633D"/>
    <w:rsid w:val="00704561"/>
    <w:rsid w:val="00710016"/>
    <w:rsid w:val="00736653"/>
    <w:rsid w:val="00750516"/>
    <w:rsid w:val="00786C24"/>
    <w:rsid w:val="00796FCE"/>
    <w:rsid w:val="007A5445"/>
    <w:rsid w:val="007B0F5B"/>
    <w:rsid w:val="007C0DB6"/>
    <w:rsid w:val="007D1809"/>
    <w:rsid w:val="007D44B5"/>
    <w:rsid w:val="007D64E2"/>
    <w:rsid w:val="00802D42"/>
    <w:rsid w:val="008207CF"/>
    <w:rsid w:val="00832C8A"/>
    <w:rsid w:val="008337CA"/>
    <w:rsid w:val="00835E24"/>
    <w:rsid w:val="008453BF"/>
    <w:rsid w:val="00847FE7"/>
    <w:rsid w:val="008524C3"/>
    <w:rsid w:val="008625C3"/>
    <w:rsid w:val="00884EA6"/>
    <w:rsid w:val="008B0EAA"/>
    <w:rsid w:val="008B437C"/>
    <w:rsid w:val="008C7606"/>
    <w:rsid w:val="008E4634"/>
    <w:rsid w:val="008F1A69"/>
    <w:rsid w:val="00930986"/>
    <w:rsid w:val="009438DD"/>
    <w:rsid w:val="009450F3"/>
    <w:rsid w:val="00951B0E"/>
    <w:rsid w:val="00955F29"/>
    <w:rsid w:val="00956EFD"/>
    <w:rsid w:val="009A727E"/>
    <w:rsid w:val="009C25B0"/>
    <w:rsid w:val="009C2FC4"/>
    <w:rsid w:val="009C6787"/>
    <w:rsid w:val="009C7C02"/>
    <w:rsid w:val="009D6F4D"/>
    <w:rsid w:val="009F4B42"/>
    <w:rsid w:val="00A06C24"/>
    <w:rsid w:val="00A14206"/>
    <w:rsid w:val="00A228DA"/>
    <w:rsid w:val="00A51109"/>
    <w:rsid w:val="00A56468"/>
    <w:rsid w:val="00A63940"/>
    <w:rsid w:val="00A732A3"/>
    <w:rsid w:val="00AA6E5E"/>
    <w:rsid w:val="00AB736B"/>
    <w:rsid w:val="00AF4AF7"/>
    <w:rsid w:val="00B062F7"/>
    <w:rsid w:val="00B32F1E"/>
    <w:rsid w:val="00B34A40"/>
    <w:rsid w:val="00B42D9F"/>
    <w:rsid w:val="00B47563"/>
    <w:rsid w:val="00B52491"/>
    <w:rsid w:val="00B5644F"/>
    <w:rsid w:val="00B90A3E"/>
    <w:rsid w:val="00B95A31"/>
    <w:rsid w:val="00B95AB9"/>
    <w:rsid w:val="00B9657D"/>
    <w:rsid w:val="00BB4AA7"/>
    <w:rsid w:val="00BB5CBF"/>
    <w:rsid w:val="00C0094B"/>
    <w:rsid w:val="00C15A01"/>
    <w:rsid w:val="00C33C02"/>
    <w:rsid w:val="00C471CB"/>
    <w:rsid w:val="00CA7FA7"/>
    <w:rsid w:val="00CE1102"/>
    <w:rsid w:val="00CE21EF"/>
    <w:rsid w:val="00CE4276"/>
    <w:rsid w:val="00CF5F46"/>
    <w:rsid w:val="00D05891"/>
    <w:rsid w:val="00D10690"/>
    <w:rsid w:val="00D11769"/>
    <w:rsid w:val="00D11A38"/>
    <w:rsid w:val="00D12BCF"/>
    <w:rsid w:val="00D42C04"/>
    <w:rsid w:val="00D66D5A"/>
    <w:rsid w:val="00D67A4D"/>
    <w:rsid w:val="00DA4891"/>
    <w:rsid w:val="00DB4A85"/>
    <w:rsid w:val="00DC46CD"/>
    <w:rsid w:val="00DF1DD9"/>
    <w:rsid w:val="00E54948"/>
    <w:rsid w:val="00E67B42"/>
    <w:rsid w:val="00E8030F"/>
    <w:rsid w:val="00E80638"/>
    <w:rsid w:val="00EB787A"/>
    <w:rsid w:val="00EC52DE"/>
    <w:rsid w:val="00EE22A1"/>
    <w:rsid w:val="00F130C6"/>
    <w:rsid w:val="00F13C5E"/>
    <w:rsid w:val="00F206D8"/>
    <w:rsid w:val="00F34A75"/>
    <w:rsid w:val="00F56AB5"/>
    <w:rsid w:val="00F56BAD"/>
    <w:rsid w:val="00FD74C3"/>
    <w:rsid w:val="00FE63B8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4AB36D"/>
  <w15:chartTrackingRefBased/>
  <w15:docId w15:val="{5F112045-4367-4A33-AB11-C1F0D12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5AB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AB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AB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AB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B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AB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AB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AB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AB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95AB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B95AB9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sid w:val="00B95AB9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B95AB9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B95AB9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B95AB9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B95AB9"/>
    <w:rPr>
      <w:rFonts w:cs="Times New Roman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B95AB9"/>
    <w:rPr>
      <w:rFonts w:cs="Times New Roman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B95AB9"/>
    <w:rPr>
      <w:rFonts w:cs="Times New Roman"/>
      <w:kern w:val="2"/>
      <w:sz w:val="21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95AB9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B95AB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B95AB9"/>
    <w:rPr>
      <w:rFonts w:ascii="Arial" w:eastAsia="ＭＳ ゴシック" w:hAnsi="Arial" w:cs="Times New Roman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95AB9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B95AB9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Strong"/>
    <w:uiPriority w:val="22"/>
    <w:qFormat/>
    <w:rsid w:val="00B95AB9"/>
    <w:rPr>
      <w:b/>
      <w:bCs/>
    </w:rPr>
  </w:style>
  <w:style w:type="character" w:styleId="a9">
    <w:name w:val="Emphasis"/>
    <w:uiPriority w:val="20"/>
    <w:qFormat/>
    <w:rsid w:val="00B95AB9"/>
    <w:rPr>
      <w:i/>
      <w:iCs/>
    </w:rPr>
  </w:style>
  <w:style w:type="paragraph" w:styleId="aa">
    <w:name w:val="No Spacing"/>
    <w:basedOn w:val="a"/>
    <w:uiPriority w:val="1"/>
    <w:qFormat/>
    <w:rsid w:val="00B95AB9"/>
  </w:style>
  <w:style w:type="paragraph" w:styleId="ab">
    <w:name w:val="List Paragraph"/>
    <w:basedOn w:val="a"/>
    <w:uiPriority w:val="34"/>
    <w:qFormat/>
    <w:rsid w:val="00A51109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B95AB9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B95AB9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B95AB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B95AB9"/>
    <w:rPr>
      <w:rFonts w:cs="Times New Roman"/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uiPriority w:val="19"/>
    <w:qFormat/>
    <w:rsid w:val="00B95AB9"/>
    <w:rPr>
      <w:i/>
      <w:iCs/>
      <w:color w:val="808080"/>
    </w:rPr>
  </w:style>
  <w:style w:type="character" w:styleId="23">
    <w:name w:val="Intense Emphasis"/>
    <w:uiPriority w:val="21"/>
    <w:qFormat/>
    <w:rsid w:val="00B95AB9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B95AB9"/>
    <w:rPr>
      <w:smallCaps/>
      <w:color w:val="C0504D"/>
      <w:u w:val="single"/>
    </w:rPr>
  </w:style>
  <w:style w:type="character" w:styleId="24">
    <w:name w:val="Intense Reference"/>
    <w:uiPriority w:val="32"/>
    <w:qFormat/>
    <w:rsid w:val="00B95AB9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B95AB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95AB9"/>
    <w:pPr>
      <w:outlineLvl w:val="9"/>
    </w:pPr>
  </w:style>
  <w:style w:type="table" w:styleId="af2">
    <w:name w:val="Table Grid"/>
    <w:basedOn w:val="a1"/>
    <w:uiPriority w:val="59"/>
    <w:rsid w:val="008B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86C2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786C24"/>
    <w:rPr>
      <w:kern w:val="2"/>
      <w:sz w:val="21"/>
      <w:szCs w:val="22"/>
    </w:rPr>
  </w:style>
  <w:style w:type="paragraph" w:styleId="af5">
    <w:name w:val="footer"/>
    <w:basedOn w:val="a"/>
    <w:link w:val="af6"/>
    <w:uiPriority w:val="99"/>
    <w:unhideWhenUsed/>
    <w:rsid w:val="00786C2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786C24"/>
    <w:rPr>
      <w:kern w:val="2"/>
      <w:sz w:val="21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4C1079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4C10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cp:lastModifiedBy>協会 体育</cp:lastModifiedBy>
  <cp:revision>2</cp:revision>
  <cp:lastPrinted>2021-01-31T00:44:00Z</cp:lastPrinted>
  <dcterms:created xsi:type="dcterms:W3CDTF">2025-03-03T01:40:00Z</dcterms:created>
  <dcterms:modified xsi:type="dcterms:W3CDTF">2025-03-03T01:40:00Z</dcterms:modified>
</cp:coreProperties>
</file>